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03-06/2026/2360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Владимир - г. Иваново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Владимир, Владимирская область, г. Владимир, ул. 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37001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Иваново, Ивановская область, г. Иваново, ул. Лежневская, д. 152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Нижегородская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Добросельская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Суздальский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Владимир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Лежневское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Лежневская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Станкостроителей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Иваново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37001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37001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